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0E189" w14:textId="77777777" w:rsidR="00894B71" w:rsidRPr="00894B71" w:rsidRDefault="00894B71" w:rsidP="00894B71">
      <w:pPr>
        <w:jc w:val="center"/>
        <w:rPr>
          <w:b/>
          <w:bCs/>
          <w:sz w:val="24"/>
          <w:szCs w:val="24"/>
        </w:rPr>
      </w:pPr>
      <w:r w:rsidRPr="00894B71">
        <w:rPr>
          <w:b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</w:p>
    <w:p w14:paraId="212D0A52" w14:textId="54CD4FF2" w:rsidR="00894B71" w:rsidRPr="00894B71" w:rsidRDefault="00894B71" w:rsidP="00894B71">
      <w:pPr>
        <w:jc w:val="center"/>
        <w:rPr>
          <w:b/>
          <w:bCs/>
          <w:sz w:val="24"/>
          <w:szCs w:val="24"/>
        </w:rPr>
      </w:pPr>
      <w:r w:rsidRPr="00894B71">
        <w:rPr>
          <w:b/>
          <w:bCs/>
          <w:sz w:val="24"/>
          <w:szCs w:val="24"/>
        </w:rPr>
        <w:t>«НАБЕРЕЖНОЧЕЛНИНСКИЙ ГОСУДАРСТВЕННЫЙ ПЕДАГОГИЧЕСКИЙ УНИВЕРСИТЕТ»</w:t>
      </w:r>
    </w:p>
    <w:p w14:paraId="12B298EC" w14:textId="77777777" w:rsidR="00894B71" w:rsidRDefault="00894B71">
      <w:pPr>
        <w:spacing w:line="276" w:lineRule="auto"/>
        <w:jc w:val="center"/>
        <w:rPr>
          <w:b/>
          <w:sz w:val="24"/>
          <w:szCs w:val="24"/>
        </w:rPr>
      </w:pPr>
    </w:p>
    <w:p w14:paraId="7EC92BB4" w14:textId="625930D0" w:rsidR="000A545F" w:rsidRDefault="007A7069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результатов I</w:t>
      </w:r>
      <w:r w:rsidR="00FE0D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Международной</w:t>
      </w:r>
      <w:r w:rsidR="00FE0D75">
        <w:rPr>
          <w:b/>
          <w:sz w:val="24"/>
          <w:szCs w:val="24"/>
        </w:rPr>
        <w:t xml:space="preserve"> олимпиады по </w:t>
      </w:r>
      <w:r w:rsidR="00894B71">
        <w:rPr>
          <w:b/>
          <w:sz w:val="24"/>
          <w:szCs w:val="24"/>
        </w:rPr>
        <w:t>физике</w:t>
      </w:r>
      <w:r>
        <w:rPr>
          <w:b/>
          <w:sz w:val="24"/>
          <w:szCs w:val="24"/>
        </w:rPr>
        <w:t xml:space="preserve"> </w:t>
      </w:r>
      <w:r w:rsidR="00FE0D75">
        <w:rPr>
          <w:b/>
          <w:sz w:val="24"/>
          <w:szCs w:val="24"/>
        </w:rPr>
        <w:t xml:space="preserve">                 </w:t>
      </w:r>
    </w:p>
    <w:p w14:paraId="47CBD647" w14:textId="77777777" w:rsidR="0063155E" w:rsidRDefault="000A034B" w:rsidP="00894B7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среди учащихся </w:t>
      </w:r>
      <w:r w:rsidR="00894B71">
        <w:rPr>
          <w:b/>
          <w:sz w:val="24"/>
          <w:szCs w:val="24"/>
        </w:rPr>
        <w:t xml:space="preserve">8-9 </w:t>
      </w:r>
      <w:r w:rsidR="00FE0D75">
        <w:rPr>
          <w:b/>
          <w:sz w:val="24"/>
          <w:szCs w:val="24"/>
        </w:rPr>
        <w:t xml:space="preserve">классов           </w:t>
      </w:r>
    </w:p>
    <w:p w14:paraId="1215F97B" w14:textId="758699EC" w:rsidR="000A545F" w:rsidRDefault="00FE0D75" w:rsidP="00894B7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14:paraId="4B7D63C9" w14:textId="77777777" w:rsidR="00235A78" w:rsidRDefault="00FE0D75" w:rsidP="00C10A37">
      <w:pPr>
        <w:ind w:left="440" w:right="470"/>
        <w:jc w:val="center"/>
        <w:rPr>
          <w:i/>
          <w:w w:val="104"/>
          <w:sz w:val="24"/>
          <w:szCs w:val="24"/>
        </w:rPr>
      </w:pPr>
      <w:r>
        <w:rPr>
          <w:i/>
          <w:w w:val="104"/>
          <w:sz w:val="24"/>
          <w:szCs w:val="24"/>
          <w:u w:val="single"/>
        </w:rPr>
        <w:t>Категория:</w:t>
      </w:r>
      <w:r>
        <w:rPr>
          <w:spacing w:val="6"/>
          <w:w w:val="104"/>
          <w:sz w:val="24"/>
          <w:szCs w:val="24"/>
        </w:rPr>
        <w:t xml:space="preserve"> </w:t>
      </w:r>
      <w:r>
        <w:rPr>
          <w:i/>
          <w:w w:val="104"/>
          <w:sz w:val="24"/>
          <w:szCs w:val="24"/>
        </w:rPr>
        <w:t>победители</w:t>
      </w:r>
      <w:r>
        <w:rPr>
          <w:i/>
          <w:spacing w:val="18"/>
          <w:w w:val="104"/>
          <w:sz w:val="24"/>
          <w:szCs w:val="24"/>
        </w:rPr>
        <w:t xml:space="preserve"> </w:t>
      </w:r>
      <w:r>
        <w:rPr>
          <w:i/>
          <w:w w:val="104"/>
          <w:sz w:val="24"/>
          <w:szCs w:val="24"/>
        </w:rPr>
        <w:t>и призёры</w:t>
      </w:r>
    </w:p>
    <w:p w14:paraId="112E0EE3" w14:textId="77777777" w:rsidR="001710CE" w:rsidRDefault="001710CE">
      <w:pPr>
        <w:tabs>
          <w:tab w:val="left" w:pos="3619"/>
        </w:tabs>
        <w:ind w:right="1"/>
        <w:rPr>
          <w:i/>
          <w:w w:val="104"/>
          <w:sz w:val="24"/>
          <w:szCs w:val="24"/>
        </w:rPr>
      </w:pPr>
    </w:p>
    <w:tbl>
      <w:tblPr>
        <w:tblStyle w:val="TableNormal1"/>
        <w:tblpPr w:leftFromText="180" w:rightFromText="180" w:vertAnchor="text" w:tblpXSpec="right" w:tblpY="1"/>
        <w:tblOverlap w:val="never"/>
        <w:tblW w:w="10356" w:type="dxa"/>
        <w:jc w:val="right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851"/>
        <w:gridCol w:w="3827"/>
        <w:gridCol w:w="851"/>
        <w:gridCol w:w="992"/>
        <w:gridCol w:w="1559"/>
      </w:tblGrid>
      <w:tr w:rsidR="00CA1FDB" w:rsidRPr="00894B71" w14:paraId="5471FBBB" w14:textId="77777777" w:rsidTr="00962168">
        <w:trPr>
          <w:trHeight w:val="412"/>
          <w:jc w:val="right"/>
        </w:trPr>
        <w:tc>
          <w:tcPr>
            <w:tcW w:w="2276" w:type="dxa"/>
            <w:vAlign w:val="center"/>
          </w:tcPr>
          <w:p w14:paraId="0EEA1F2F" w14:textId="77777777" w:rsidR="00CA1FDB" w:rsidRPr="00894B71" w:rsidRDefault="00CA1FDB" w:rsidP="00894B71">
            <w:pPr>
              <w:pStyle w:val="TableParagraph"/>
              <w:ind w:left="108" w:right="34"/>
              <w:jc w:val="center"/>
              <w:rPr>
                <w:b/>
                <w:bCs/>
                <w:sz w:val="24"/>
                <w:szCs w:val="24"/>
              </w:rPr>
            </w:pPr>
            <w:r w:rsidRPr="00894B71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851" w:type="dxa"/>
            <w:vAlign w:val="center"/>
          </w:tcPr>
          <w:p w14:paraId="46BB06CB" w14:textId="77777777" w:rsidR="00CA1FDB" w:rsidRPr="00894B71" w:rsidRDefault="00CA1FDB" w:rsidP="00894B71">
            <w:pPr>
              <w:pStyle w:val="TableParagraph"/>
              <w:ind w:left="72" w:right="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94B71">
              <w:rPr>
                <w:b/>
                <w:bCs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827" w:type="dxa"/>
            <w:vAlign w:val="center"/>
          </w:tcPr>
          <w:p w14:paraId="100086D8" w14:textId="77777777" w:rsidR="00CA1FDB" w:rsidRPr="00894B71" w:rsidRDefault="00CA1FDB" w:rsidP="00894B71">
            <w:pPr>
              <w:pStyle w:val="TableParagraph"/>
              <w:ind w:left="167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94B71">
              <w:rPr>
                <w:b/>
                <w:bCs/>
                <w:w w:val="104"/>
                <w:sz w:val="24"/>
                <w:szCs w:val="24"/>
                <w:lang w:val="ru-RU"/>
              </w:rPr>
              <w:t>СОШ</w:t>
            </w:r>
          </w:p>
        </w:tc>
        <w:tc>
          <w:tcPr>
            <w:tcW w:w="851" w:type="dxa"/>
            <w:vAlign w:val="center"/>
          </w:tcPr>
          <w:p w14:paraId="7F41D1EC" w14:textId="254737B0" w:rsidR="00CA1FDB" w:rsidRPr="00894B71" w:rsidRDefault="001710CE" w:rsidP="00894B71">
            <w:pPr>
              <w:pStyle w:val="TableParagraph"/>
              <w:ind w:left="4" w:right="150"/>
              <w:jc w:val="right"/>
              <w:rPr>
                <w:b/>
                <w:bCs/>
                <w:sz w:val="24"/>
                <w:szCs w:val="24"/>
                <w:lang w:val="ru-RU"/>
              </w:rPr>
            </w:pPr>
            <w:r w:rsidRPr="00894B71">
              <w:rPr>
                <w:b/>
                <w:bCs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992" w:type="dxa"/>
            <w:vAlign w:val="center"/>
          </w:tcPr>
          <w:p w14:paraId="1B1F598D" w14:textId="77777777" w:rsidR="00CA1FDB" w:rsidRPr="00894B71" w:rsidRDefault="00CA1FDB" w:rsidP="00894B71">
            <w:pPr>
              <w:pStyle w:val="TableParagraph"/>
              <w:ind w:left="147" w:right="9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94B71">
              <w:rPr>
                <w:b/>
                <w:bCs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1559" w:type="dxa"/>
            <w:vAlign w:val="center"/>
          </w:tcPr>
          <w:p w14:paraId="1CBB31CB" w14:textId="77777777" w:rsidR="00CA1FDB" w:rsidRPr="00894B71" w:rsidRDefault="00CA1FDB" w:rsidP="00894B71">
            <w:pPr>
              <w:pStyle w:val="TableParagraph"/>
              <w:spacing w:before="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94B71">
              <w:rPr>
                <w:b/>
                <w:bCs/>
                <w:sz w:val="24"/>
                <w:szCs w:val="24"/>
              </w:rPr>
              <w:t>Учитель</w:t>
            </w:r>
            <w:proofErr w:type="spellEnd"/>
          </w:p>
        </w:tc>
      </w:tr>
      <w:tr w:rsidR="00894B71" w:rsidRPr="00894B71" w14:paraId="05C7B17E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5A9E33D8" w14:textId="2094128F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Хабибрахманов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Реналь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851" w:type="dxa"/>
            <w:vAlign w:val="center"/>
          </w:tcPr>
          <w:p w14:paraId="0237C1C9" w14:textId="655009C8" w:rsidR="00894B71" w:rsidRPr="001C0132" w:rsidRDefault="001C0132" w:rsidP="00894B71">
            <w:pPr>
              <w:pStyle w:val="TableParagraph"/>
              <w:ind w:left="72" w:righ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vAlign w:val="center"/>
          </w:tcPr>
          <w:p w14:paraId="3011E71B" w14:textId="1A55CDE4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МБОУ "Гимназия №26"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851" w:type="dxa"/>
            <w:vAlign w:val="center"/>
          </w:tcPr>
          <w:p w14:paraId="39DBBB4C" w14:textId="3BFC7EE8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14:paraId="3DAD1DD6" w14:textId="28D72617" w:rsidR="00894B71" w:rsidRPr="001C0132" w:rsidRDefault="001C0132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1559" w:type="dxa"/>
            <w:vAlign w:val="center"/>
          </w:tcPr>
          <w:p w14:paraId="355E82AB" w14:textId="61B283F8" w:rsidR="00894B71" w:rsidRPr="00894B71" w:rsidRDefault="00894B71" w:rsidP="00894B71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Бахмат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Елена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</w:tr>
      <w:tr w:rsidR="00894B71" w:rsidRPr="00894B71" w14:paraId="5D7E6457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27D59020" w14:textId="6B98CC17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Цуканов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Вадим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Валерьевич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706E2CF" w14:textId="1600A41F" w:rsidR="00894B71" w:rsidRPr="00894B71" w:rsidRDefault="00894B71" w:rsidP="00894B71">
            <w:pPr>
              <w:pStyle w:val="TableParagraph"/>
              <w:ind w:left="72" w:right="8"/>
              <w:jc w:val="center"/>
              <w:rPr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6E37E81A" w14:textId="68C856A1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МБОУ "Гимназия №26"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851" w:type="dxa"/>
            <w:vAlign w:val="center"/>
          </w:tcPr>
          <w:p w14:paraId="71D02388" w14:textId="0F42284B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14:paraId="58EFFC6F" w14:textId="1B3A793F" w:rsidR="00894B71" w:rsidRPr="001C0132" w:rsidRDefault="00894B71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</w:rPr>
              <w:t>5</w:t>
            </w:r>
            <w:r w:rsidR="001C0132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09B41B0C" w14:textId="187D9CCF" w:rsidR="00894B71" w:rsidRPr="00894B71" w:rsidRDefault="00894B71" w:rsidP="00894B71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Бахмат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Елена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</w:tr>
      <w:tr w:rsidR="00894B71" w:rsidRPr="00894B71" w14:paraId="5A2C4CDF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57338BE4" w14:textId="5FDA8DE2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Светлякова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Айгуль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851" w:type="dxa"/>
            <w:vAlign w:val="center"/>
          </w:tcPr>
          <w:p w14:paraId="6F8A88FC" w14:textId="31A4FCC6" w:rsidR="00894B71" w:rsidRPr="00894B71" w:rsidRDefault="00894B71" w:rsidP="00894B71">
            <w:pPr>
              <w:pStyle w:val="TableParagraph"/>
              <w:ind w:left="72" w:right="8"/>
              <w:jc w:val="center"/>
              <w:rPr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30B61F9D" w14:textId="68B03E2B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МБОУ "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Муслюмовская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СОШ им Г. Тукая"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с.Муслюмово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5E78B72" w14:textId="78108455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14:paraId="2EDD8435" w14:textId="113719E1" w:rsidR="00894B71" w:rsidRPr="001C0132" w:rsidRDefault="00894B71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</w:rPr>
              <w:t>4</w:t>
            </w:r>
            <w:r w:rsidR="001C0132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vAlign w:val="center"/>
          </w:tcPr>
          <w:p w14:paraId="0325BF66" w14:textId="25F57144" w:rsidR="00894B71" w:rsidRPr="00894B71" w:rsidRDefault="00894B71" w:rsidP="00894B71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Минниярова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Лилия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Борисовна</w:t>
            </w:r>
            <w:proofErr w:type="spellEnd"/>
          </w:p>
        </w:tc>
      </w:tr>
      <w:tr w:rsidR="00894B71" w:rsidRPr="00894B71" w14:paraId="4A06742C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2936E617" w14:textId="0574C3DD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Елкин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Родион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851" w:type="dxa"/>
            <w:vAlign w:val="center"/>
          </w:tcPr>
          <w:p w14:paraId="3A25BE52" w14:textId="6B8AABAE" w:rsidR="00894B71" w:rsidRPr="00894B71" w:rsidRDefault="00894B71" w:rsidP="00894B71">
            <w:pPr>
              <w:pStyle w:val="TableParagraph"/>
              <w:ind w:left="72" w:right="8"/>
              <w:jc w:val="center"/>
              <w:rPr>
                <w:color w:val="000000"/>
                <w:sz w:val="24"/>
                <w:szCs w:val="24"/>
              </w:rPr>
            </w:pPr>
            <w:r w:rsidRPr="00894B7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27" w:type="dxa"/>
            <w:vAlign w:val="center"/>
          </w:tcPr>
          <w:p w14:paraId="550331F2" w14:textId="41E92D78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МБОУ "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Князевская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СОШ с УИОП"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п.с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-за Татарстан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Тукаевского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р-на</w:t>
            </w:r>
          </w:p>
        </w:tc>
        <w:tc>
          <w:tcPr>
            <w:tcW w:w="851" w:type="dxa"/>
            <w:vAlign w:val="center"/>
          </w:tcPr>
          <w:p w14:paraId="769FE8CD" w14:textId="298226CB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</w:rPr>
            </w:pPr>
            <w:r w:rsidRPr="00894B7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6FB30325" w14:textId="0116F731" w:rsidR="00894B71" w:rsidRPr="00894B71" w:rsidRDefault="00894B71" w:rsidP="00894B71">
            <w:pPr>
              <w:jc w:val="center"/>
              <w:rPr>
                <w:color w:val="000000"/>
                <w:sz w:val="24"/>
                <w:szCs w:val="24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1559" w:type="dxa"/>
            <w:vAlign w:val="center"/>
          </w:tcPr>
          <w:p w14:paraId="418C9A41" w14:textId="6915C42D" w:rsidR="00894B71" w:rsidRPr="00894B71" w:rsidRDefault="00894B71" w:rsidP="00894B7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Якушева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Валентина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</w:tr>
      <w:tr w:rsidR="001C0132" w:rsidRPr="00894B71" w14:paraId="42F8F47E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0B92913C" w14:textId="180B28B6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Валиев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Алмаз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851" w:type="dxa"/>
            <w:vAlign w:val="center"/>
          </w:tcPr>
          <w:p w14:paraId="10DA7428" w14:textId="7F257F44" w:rsidR="001C0132" w:rsidRPr="00894B71" w:rsidRDefault="001C0132" w:rsidP="001C0132">
            <w:pPr>
              <w:pStyle w:val="TableParagraph"/>
              <w:ind w:left="72" w:right="8"/>
              <w:jc w:val="center"/>
              <w:rPr>
                <w:sz w:val="24"/>
                <w:szCs w:val="24"/>
              </w:rPr>
            </w:pPr>
            <w:r w:rsidRPr="00894B71">
              <w:rPr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3827" w:type="dxa"/>
            <w:vAlign w:val="center"/>
          </w:tcPr>
          <w:p w14:paraId="27A6CF57" w14:textId="5C9059E6" w:rsidR="001C0132" w:rsidRPr="001C0132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МБОУ "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Князевская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СОШ с УИОП"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п.с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-за Татарстан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Тукаевского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р-на</w:t>
            </w:r>
          </w:p>
        </w:tc>
        <w:tc>
          <w:tcPr>
            <w:tcW w:w="851" w:type="dxa"/>
            <w:vAlign w:val="center"/>
          </w:tcPr>
          <w:p w14:paraId="456D07E9" w14:textId="28D5B2AF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</w:rPr>
            </w:pPr>
            <w:r w:rsidRPr="00894B7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02D53E2E" w14:textId="22DDC2AC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  <w:vAlign w:val="center"/>
          </w:tcPr>
          <w:p w14:paraId="49BF1798" w14:textId="64E3993E" w:rsidR="001C0132" w:rsidRPr="00894B71" w:rsidRDefault="001C0132" w:rsidP="001C013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Якушева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Валентина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</w:tr>
      <w:tr w:rsidR="001C0132" w:rsidRPr="00894B71" w14:paraId="75518F26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56B91B9B" w14:textId="5E81F6EF" w:rsidR="001C0132" w:rsidRPr="00894B71" w:rsidRDefault="001C0132" w:rsidP="001C01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Ювшанов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Хыдыр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Мухаммедович</w:t>
            </w:r>
            <w:proofErr w:type="spellEnd"/>
          </w:p>
        </w:tc>
        <w:tc>
          <w:tcPr>
            <w:tcW w:w="851" w:type="dxa"/>
            <w:vAlign w:val="center"/>
          </w:tcPr>
          <w:p w14:paraId="1664F163" w14:textId="218204A9" w:rsidR="001C0132" w:rsidRPr="00894B71" w:rsidRDefault="001C0132" w:rsidP="001C0132">
            <w:pPr>
              <w:pStyle w:val="TableParagraph"/>
              <w:ind w:left="72" w:right="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3827" w:type="dxa"/>
            <w:vAlign w:val="center"/>
          </w:tcPr>
          <w:p w14:paraId="398D21E8" w14:textId="4C4DF61A" w:rsidR="001C0132" w:rsidRPr="00894B71" w:rsidRDefault="001C0132" w:rsidP="001C013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851" w:type="dxa"/>
            <w:vAlign w:val="center"/>
          </w:tcPr>
          <w:p w14:paraId="765A8AEF" w14:textId="2CB1AED6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14:paraId="0A90E1DF" w14:textId="07A67172" w:rsidR="001C0132" w:rsidRPr="001C0132" w:rsidRDefault="001C0132" w:rsidP="001C013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vAlign w:val="center"/>
          </w:tcPr>
          <w:p w14:paraId="7335E2FA" w14:textId="5406FCCB" w:rsidR="001C0132" w:rsidRPr="00894B71" w:rsidRDefault="001C0132" w:rsidP="001C013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Сюлаева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Неля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</w:tr>
      <w:tr w:rsidR="001C0132" w:rsidRPr="00894B71" w14:paraId="0869CD1D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54ED883C" w14:textId="3AEB14E1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Ювшанов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Ильяс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Мухаммедович</w:t>
            </w:r>
            <w:proofErr w:type="spellEnd"/>
          </w:p>
        </w:tc>
        <w:tc>
          <w:tcPr>
            <w:tcW w:w="851" w:type="dxa"/>
            <w:vAlign w:val="center"/>
          </w:tcPr>
          <w:p w14:paraId="37904123" w14:textId="13F97AE0" w:rsidR="001C0132" w:rsidRPr="00894B71" w:rsidRDefault="001C0132" w:rsidP="001C013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3827" w:type="dxa"/>
            <w:vAlign w:val="center"/>
          </w:tcPr>
          <w:p w14:paraId="341F9F4D" w14:textId="65E70E4C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851" w:type="dxa"/>
            <w:vAlign w:val="center"/>
          </w:tcPr>
          <w:p w14:paraId="3C2F20AB" w14:textId="378D0842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14:paraId="770515D6" w14:textId="106DD8CA" w:rsidR="001C0132" w:rsidRPr="001C0132" w:rsidRDefault="001C0132" w:rsidP="001C0132">
            <w:pPr>
              <w:jc w:val="center"/>
              <w:rPr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1923AB28" w14:textId="2B1CCF57" w:rsidR="001C0132" w:rsidRPr="00894B71" w:rsidRDefault="001C0132" w:rsidP="001C0132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Сюлаева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Неля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</w:tr>
      <w:tr w:rsidR="001C0132" w:rsidRPr="00894B71" w14:paraId="45EED092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5DEE921F" w14:textId="678CBE59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Шарипов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Азимнур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Шохрадович</w:t>
            </w:r>
            <w:proofErr w:type="spellEnd"/>
          </w:p>
        </w:tc>
        <w:tc>
          <w:tcPr>
            <w:tcW w:w="851" w:type="dxa"/>
            <w:vAlign w:val="center"/>
          </w:tcPr>
          <w:p w14:paraId="24689F22" w14:textId="64EB8EAE" w:rsidR="001C0132" w:rsidRPr="001C0132" w:rsidRDefault="001C0132" w:rsidP="001C013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3827" w:type="dxa"/>
            <w:vAlign w:val="center"/>
          </w:tcPr>
          <w:p w14:paraId="5CAD9618" w14:textId="6C1C650E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894B7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851" w:type="dxa"/>
            <w:vAlign w:val="center"/>
          </w:tcPr>
          <w:p w14:paraId="0A640025" w14:textId="38828E83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14:paraId="396654B9" w14:textId="03A0C5FF" w:rsidR="001C0132" w:rsidRPr="001C0132" w:rsidRDefault="001C0132" w:rsidP="001C0132">
            <w:pPr>
              <w:jc w:val="center"/>
              <w:rPr>
                <w:sz w:val="24"/>
                <w:szCs w:val="24"/>
                <w:lang w:val="ru-RU"/>
              </w:rPr>
            </w:pPr>
            <w:r w:rsidRPr="00894B71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25CD0969" w14:textId="0B4AFD0C" w:rsidR="001C0132" w:rsidRPr="00894B71" w:rsidRDefault="001C0132" w:rsidP="001C0132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894B71">
              <w:rPr>
                <w:color w:val="000000"/>
                <w:sz w:val="24"/>
                <w:szCs w:val="24"/>
              </w:rPr>
              <w:t>Сюлаева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Неля</w:t>
            </w:r>
            <w:proofErr w:type="spellEnd"/>
            <w:r w:rsidRPr="00894B7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B71">
              <w:rPr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</w:tr>
      <w:tr w:rsidR="001C0132" w:rsidRPr="00894B71" w14:paraId="71DAB280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75C43931" w14:textId="33C55112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Багауова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Дина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851" w:type="dxa"/>
          </w:tcPr>
          <w:p w14:paraId="63742D9A" w14:textId="77777777" w:rsidR="001C0132" w:rsidRDefault="001C0132" w:rsidP="001C013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3D309EF" w14:textId="171D8B42" w:rsidR="001C0132" w:rsidRPr="001C0132" w:rsidRDefault="001C0132" w:rsidP="001C013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C1F13">
              <w:rPr>
                <w:color w:val="000000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3827" w:type="dxa"/>
            <w:vAlign w:val="center"/>
          </w:tcPr>
          <w:p w14:paraId="77157E1E" w14:textId="77777777" w:rsidR="001C0132" w:rsidRDefault="001C0132" w:rsidP="001C0132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МБОУ "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СОШ </w:t>
            </w:r>
          </w:p>
          <w:p w14:paraId="5230D67D" w14:textId="0E943538" w:rsidR="001C0132" w:rsidRPr="001C0132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C0132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им Г. Тукая" </w:t>
            </w:r>
            <w:proofErr w:type="spellStart"/>
            <w:r w:rsidRPr="001C0132">
              <w:rPr>
                <w:rFonts w:eastAsia="Calibri"/>
                <w:color w:val="000000"/>
                <w:sz w:val="24"/>
                <w:szCs w:val="24"/>
                <w:lang w:val="ru-RU"/>
              </w:rPr>
              <w:t>с.Муслюмово</w:t>
            </w:r>
            <w:proofErr w:type="spellEnd"/>
          </w:p>
        </w:tc>
        <w:tc>
          <w:tcPr>
            <w:tcW w:w="851" w:type="dxa"/>
            <w:vAlign w:val="center"/>
          </w:tcPr>
          <w:p w14:paraId="36A149E2" w14:textId="66CA639B" w:rsidR="001C0132" w:rsidRPr="00894B71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vAlign w:val="center"/>
          </w:tcPr>
          <w:p w14:paraId="649C4016" w14:textId="5490E403" w:rsidR="001C0132" w:rsidRPr="00894B71" w:rsidRDefault="001C0132" w:rsidP="001C013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559" w:type="dxa"/>
            <w:vAlign w:val="center"/>
          </w:tcPr>
          <w:p w14:paraId="595375CA" w14:textId="5C51B821" w:rsidR="001C0132" w:rsidRPr="00962168" w:rsidRDefault="00962168" w:rsidP="001C013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2168">
              <w:rPr>
                <w:color w:val="000000"/>
                <w:sz w:val="24"/>
                <w:szCs w:val="24"/>
              </w:rPr>
              <w:t>Минниярова</w:t>
            </w:r>
            <w:proofErr w:type="spellEnd"/>
            <w:r w:rsidRPr="0096216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168">
              <w:rPr>
                <w:color w:val="000000"/>
                <w:sz w:val="24"/>
                <w:szCs w:val="24"/>
              </w:rPr>
              <w:t>Лилия</w:t>
            </w:r>
            <w:proofErr w:type="spellEnd"/>
            <w:r w:rsidRPr="0096216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168">
              <w:rPr>
                <w:color w:val="000000"/>
                <w:sz w:val="24"/>
                <w:szCs w:val="24"/>
              </w:rPr>
              <w:t>Борисовна</w:t>
            </w:r>
            <w:proofErr w:type="spellEnd"/>
          </w:p>
        </w:tc>
      </w:tr>
      <w:tr w:rsidR="001C0132" w:rsidRPr="00894B71" w14:paraId="779ED112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2656417A" w14:textId="3772FB9C" w:rsidR="001C0132" w:rsidRPr="001C0132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Зиннатуллин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Амир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851" w:type="dxa"/>
          </w:tcPr>
          <w:p w14:paraId="4017A22B" w14:textId="77777777" w:rsidR="001C0132" w:rsidRDefault="001C0132" w:rsidP="001C013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61A9CB1" w14:textId="7B0669D9" w:rsidR="001C0132" w:rsidRPr="001C0132" w:rsidRDefault="001C0132" w:rsidP="001C013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C1F13">
              <w:rPr>
                <w:color w:val="000000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3827" w:type="dxa"/>
            <w:vAlign w:val="center"/>
          </w:tcPr>
          <w:p w14:paraId="55FA150E" w14:textId="1DBCEECE" w:rsidR="001C0132" w:rsidRPr="001C0132" w:rsidRDefault="001C0132" w:rsidP="001C0132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МБОУ "ЦО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Гимназия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№57 "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Притяжение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1" w:type="dxa"/>
            <w:vAlign w:val="center"/>
          </w:tcPr>
          <w:p w14:paraId="7606A35B" w14:textId="21C9498A" w:rsidR="001C0132" w:rsidRPr="001C0132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vAlign w:val="center"/>
          </w:tcPr>
          <w:p w14:paraId="77B5E220" w14:textId="0501102F" w:rsidR="001C0132" w:rsidRPr="001C0132" w:rsidRDefault="001C0132" w:rsidP="001C013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559" w:type="dxa"/>
            <w:vAlign w:val="center"/>
          </w:tcPr>
          <w:p w14:paraId="17B0E06F" w14:textId="4EAEB213" w:rsidR="001C0132" w:rsidRPr="00962168" w:rsidRDefault="00962168" w:rsidP="0096216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2168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96216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168">
              <w:rPr>
                <w:color w:val="000000"/>
                <w:sz w:val="24"/>
                <w:szCs w:val="24"/>
              </w:rPr>
              <w:t>Нина</w:t>
            </w:r>
            <w:proofErr w:type="spellEnd"/>
            <w:r w:rsidRPr="0096216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168">
              <w:rPr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</w:tr>
      <w:tr w:rsidR="001C0132" w:rsidRPr="00894B71" w14:paraId="02BF0C9F" w14:textId="77777777" w:rsidTr="00962168">
        <w:trPr>
          <w:trHeight w:val="828"/>
          <w:jc w:val="right"/>
        </w:trPr>
        <w:tc>
          <w:tcPr>
            <w:tcW w:w="2276" w:type="dxa"/>
            <w:vAlign w:val="center"/>
          </w:tcPr>
          <w:p w14:paraId="37E6D47B" w14:textId="500F8148" w:rsidR="001C0132" w:rsidRDefault="001C0132" w:rsidP="001C0132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Садертдинова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Тансылу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851" w:type="dxa"/>
          </w:tcPr>
          <w:p w14:paraId="6FCD0429" w14:textId="77777777" w:rsidR="001C0132" w:rsidRDefault="001C0132" w:rsidP="001C013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D7240C3" w14:textId="65B51AAB" w:rsidR="001C0132" w:rsidRPr="001C0132" w:rsidRDefault="001C0132" w:rsidP="001C013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C1F13">
              <w:rPr>
                <w:color w:val="000000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3827" w:type="dxa"/>
            <w:vAlign w:val="center"/>
          </w:tcPr>
          <w:p w14:paraId="2E85B6AE" w14:textId="77777777" w:rsidR="001C0132" w:rsidRDefault="001C0132" w:rsidP="001C0132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МБОУ "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Кузякинская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ООШ" </w:t>
            </w:r>
          </w:p>
          <w:p w14:paraId="132B36A9" w14:textId="5ABDF41F" w:rsidR="001C0132" w:rsidRPr="001C0132" w:rsidRDefault="001C0132" w:rsidP="001C0132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C0132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1C0132">
              <w:rPr>
                <w:rFonts w:eastAsia="Calibri"/>
                <w:color w:val="000000"/>
                <w:sz w:val="24"/>
                <w:szCs w:val="24"/>
                <w:lang w:val="ru-RU"/>
              </w:rPr>
              <w:t>Кузякино</w:t>
            </w:r>
            <w:proofErr w:type="spellEnd"/>
            <w:r w:rsidRPr="001C0132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0132">
              <w:rPr>
                <w:rFonts w:eastAsia="Calibri"/>
                <w:color w:val="000000"/>
                <w:sz w:val="24"/>
                <w:szCs w:val="24"/>
                <w:lang w:val="ru-RU"/>
              </w:rPr>
              <w:t>Актанышского</w:t>
            </w:r>
            <w:proofErr w:type="spellEnd"/>
            <w:r w:rsidRPr="001C0132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р-на</w:t>
            </w:r>
          </w:p>
        </w:tc>
        <w:tc>
          <w:tcPr>
            <w:tcW w:w="851" w:type="dxa"/>
            <w:vAlign w:val="center"/>
          </w:tcPr>
          <w:p w14:paraId="7BDC9F3F" w14:textId="444B2AF8" w:rsidR="001C0132" w:rsidRPr="001C0132" w:rsidRDefault="001C0132" w:rsidP="001C01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14:paraId="59D63A62" w14:textId="5B04BCCE" w:rsidR="001C0132" w:rsidRPr="001C0132" w:rsidRDefault="001C0132" w:rsidP="001C013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559" w:type="dxa"/>
            <w:vAlign w:val="center"/>
          </w:tcPr>
          <w:p w14:paraId="0A8A9D3E" w14:textId="6EA71D85" w:rsidR="001C0132" w:rsidRPr="00962168" w:rsidRDefault="00962168" w:rsidP="001C013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2168">
              <w:rPr>
                <w:color w:val="000000"/>
                <w:sz w:val="24"/>
                <w:szCs w:val="24"/>
              </w:rPr>
              <w:t>Аниса</w:t>
            </w:r>
            <w:proofErr w:type="spellEnd"/>
            <w:r w:rsidRPr="0096216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168">
              <w:rPr>
                <w:color w:val="000000"/>
                <w:sz w:val="24"/>
                <w:szCs w:val="24"/>
              </w:rPr>
              <w:t>Тависовна</w:t>
            </w:r>
            <w:proofErr w:type="spellEnd"/>
            <w:r w:rsidRPr="0096216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2168">
              <w:rPr>
                <w:color w:val="000000"/>
                <w:sz w:val="24"/>
                <w:szCs w:val="24"/>
              </w:rPr>
              <w:t>Хабибуллина</w:t>
            </w:r>
            <w:proofErr w:type="spellEnd"/>
          </w:p>
        </w:tc>
      </w:tr>
    </w:tbl>
    <w:p w14:paraId="27B5FCDB" w14:textId="77777777" w:rsidR="00235A78" w:rsidRDefault="00235A78">
      <w:pPr>
        <w:ind w:right="470"/>
        <w:rPr>
          <w:i/>
          <w:w w:val="104"/>
          <w:sz w:val="24"/>
          <w:szCs w:val="24"/>
        </w:rPr>
      </w:pPr>
      <w:bookmarkStart w:id="0" w:name="_GoBack"/>
      <w:bookmarkEnd w:id="0"/>
    </w:p>
    <w:tbl>
      <w:tblPr>
        <w:tblStyle w:val="a5"/>
        <w:tblpPr w:leftFromText="180" w:rightFromText="180" w:vertAnchor="text" w:horzAnchor="margin" w:tblpXSpec="center" w:tblpY="2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6170"/>
      </w:tblGrid>
      <w:tr w:rsidR="000A545F" w14:paraId="76E02540" w14:textId="77777777" w:rsidTr="00415D81">
        <w:tc>
          <w:tcPr>
            <w:tcW w:w="4503" w:type="dxa"/>
          </w:tcPr>
          <w:p w14:paraId="0BB23441" w14:textId="77777777" w:rsidR="000A545F" w:rsidRDefault="00FE0D75">
            <w:pPr>
              <w:pStyle w:val="a3"/>
              <w:spacing w:line="235" w:lineRule="auto"/>
              <w:ind w:right="79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Экспертная комиссия: </w:t>
            </w:r>
          </w:p>
          <w:p w14:paraId="5334FA8D" w14:textId="77777777" w:rsidR="000A545F" w:rsidRDefault="00FE0D75">
            <w:pPr>
              <w:pStyle w:val="a3"/>
              <w:spacing w:line="235" w:lineRule="auto"/>
              <w:ind w:right="7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Декан факультета математики и информатики</w:t>
            </w:r>
          </w:p>
          <w:p w14:paraId="327CD814" w14:textId="77777777" w:rsidR="000A545F" w:rsidRDefault="000A545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70" w:type="dxa"/>
          </w:tcPr>
          <w:p w14:paraId="7A7A3D78" w14:textId="77777777" w:rsidR="000A545F" w:rsidRDefault="000A545F">
            <w:pPr>
              <w:rPr>
                <w:sz w:val="24"/>
                <w:szCs w:val="24"/>
                <w:lang w:val="ru-RU"/>
              </w:rPr>
            </w:pPr>
          </w:p>
          <w:p w14:paraId="7BD3CAB7" w14:textId="30A3C1C8" w:rsidR="000A545F" w:rsidRDefault="0054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       </w:t>
            </w:r>
            <w:proofErr w:type="spellStart"/>
            <w:r w:rsidR="00FE0D75">
              <w:rPr>
                <w:sz w:val="24"/>
                <w:szCs w:val="24"/>
              </w:rPr>
              <w:t>Краснова</w:t>
            </w:r>
            <w:proofErr w:type="spellEnd"/>
            <w:r w:rsidR="00FE0D7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E0D75">
              <w:rPr>
                <w:sz w:val="24"/>
                <w:szCs w:val="24"/>
              </w:rPr>
              <w:t>Елена</w:t>
            </w:r>
            <w:proofErr w:type="spellEnd"/>
            <w:r w:rsidR="00FE0D75">
              <w:rPr>
                <w:sz w:val="24"/>
                <w:szCs w:val="24"/>
              </w:rPr>
              <w:t xml:space="preserve"> </w:t>
            </w:r>
            <w:r w:rsidR="00415D81">
              <w:rPr>
                <w:sz w:val="24"/>
                <w:szCs w:val="24"/>
              </w:rPr>
              <w:t xml:space="preserve"> </w:t>
            </w:r>
            <w:proofErr w:type="spellStart"/>
            <w:r w:rsidR="00415D81">
              <w:rPr>
                <w:sz w:val="24"/>
                <w:szCs w:val="24"/>
              </w:rPr>
              <w:t>Леонидовна</w:t>
            </w:r>
            <w:proofErr w:type="spellEnd"/>
            <w:proofErr w:type="gramEnd"/>
          </w:p>
          <w:p w14:paraId="0714D402" w14:textId="3F7F3439" w:rsidR="000A545F" w:rsidRDefault="00FE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  <w:p w14:paraId="4515F837" w14:textId="77777777" w:rsidR="000A545F" w:rsidRDefault="000A545F">
            <w:pPr>
              <w:rPr>
                <w:sz w:val="24"/>
                <w:szCs w:val="24"/>
              </w:rPr>
            </w:pPr>
          </w:p>
        </w:tc>
      </w:tr>
      <w:tr w:rsidR="000A545F" w14:paraId="44D9EC62" w14:textId="77777777" w:rsidTr="00415D81">
        <w:tc>
          <w:tcPr>
            <w:tcW w:w="4503" w:type="dxa"/>
          </w:tcPr>
          <w:p w14:paraId="3337D5FA" w14:textId="1BABDD8C" w:rsidR="00C57BD4" w:rsidRPr="00C57BD4" w:rsidRDefault="00D77212" w:rsidP="00C57BD4">
            <w:pPr>
              <w:shd w:val="clear" w:color="auto" w:fill="FFFFFF"/>
              <w:tabs>
                <w:tab w:val="left" w:pos="1171"/>
                <w:tab w:val="left" w:pos="1253"/>
              </w:tabs>
              <w:suppressAutoHyphens/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Pr="00D77212">
              <w:rPr>
                <w:sz w:val="24"/>
                <w:szCs w:val="24"/>
                <w:lang w:val="ru-RU"/>
              </w:rPr>
              <w:t xml:space="preserve">оцент кафедры </w:t>
            </w:r>
            <w:proofErr w:type="spellStart"/>
            <w:r w:rsidRPr="00D77212">
              <w:rPr>
                <w:sz w:val="24"/>
                <w:szCs w:val="24"/>
                <w:lang w:val="ru-RU"/>
              </w:rPr>
              <w:t>МФиМО</w:t>
            </w:r>
            <w:proofErr w:type="spellEnd"/>
            <w:r>
              <w:rPr>
                <w:sz w:val="24"/>
                <w:szCs w:val="24"/>
                <w:lang w:val="ru-RU"/>
              </w:rPr>
              <w:t>,</w:t>
            </w:r>
            <w:r w:rsidRPr="00D772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к. п. н.</w:t>
            </w:r>
          </w:p>
          <w:p w14:paraId="3EFAEDFC" w14:textId="77777777" w:rsidR="000A545F" w:rsidRDefault="000A545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70" w:type="dxa"/>
          </w:tcPr>
          <w:p w14:paraId="5ADF5558" w14:textId="01F0EECA" w:rsidR="000A545F" w:rsidRDefault="00415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  <w:r w:rsidR="005467C2">
              <w:rPr>
                <w:sz w:val="24"/>
                <w:szCs w:val="24"/>
              </w:rPr>
              <w:t xml:space="preserve">        </w:t>
            </w:r>
            <w:r w:rsidR="00C57BD4" w:rsidRPr="00D55A73">
              <w:t xml:space="preserve"> </w:t>
            </w:r>
            <w:r w:rsidR="00D77212">
              <w:rPr>
                <w:sz w:val="24"/>
                <w:szCs w:val="24"/>
              </w:rPr>
              <w:t xml:space="preserve"> </w:t>
            </w:r>
            <w:proofErr w:type="spellStart"/>
            <w:r w:rsidR="00D77212">
              <w:rPr>
                <w:sz w:val="24"/>
                <w:szCs w:val="24"/>
              </w:rPr>
              <w:t>Бурханова</w:t>
            </w:r>
            <w:proofErr w:type="spellEnd"/>
            <w:r w:rsidR="00D77212">
              <w:rPr>
                <w:sz w:val="24"/>
                <w:szCs w:val="24"/>
              </w:rPr>
              <w:t xml:space="preserve"> </w:t>
            </w:r>
            <w:proofErr w:type="spellStart"/>
            <w:r w:rsidR="00D77212">
              <w:rPr>
                <w:sz w:val="24"/>
                <w:szCs w:val="24"/>
              </w:rPr>
              <w:t>Юлия</w:t>
            </w:r>
            <w:proofErr w:type="spellEnd"/>
            <w:r w:rsidR="00D77212">
              <w:rPr>
                <w:sz w:val="24"/>
                <w:szCs w:val="24"/>
              </w:rPr>
              <w:t xml:space="preserve"> </w:t>
            </w:r>
            <w:proofErr w:type="spellStart"/>
            <w:r w:rsidR="00D77212">
              <w:rPr>
                <w:sz w:val="24"/>
                <w:szCs w:val="24"/>
              </w:rPr>
              <w:t>Николаевна</w:t>
            </w:r>
            <w:proofErr w:type="spellEnd"/>
          </w:p>
        </w:tc>
      </w:tr>
      <w:tr w:rsidR="00C57BD4" w14:paraId="4642AD3A" w14:textId="77777777" w:rsidTr="00415D81">
        <w:tc>
          <w:tcPr>
            <w:tcW w:w="4503" w:type="dxa"/>
          </w:tcPr>
          <w:p w14:paraId="47F293E7" w14:textId="77B88026" w:rsidR="00C57BD4" w:rsidRPr="00415D81" w:rsidRDefault="00D77212" w:rsidP="00D77212">
            <w:pPr>
              <w:shd w:val="clear" w:color="auto" w:fill="FFFFFF"/>
              <w:tabs>
                <w:tab w:val="left" w:pos="1171"/>
                <w:tab w:val="left" w:pos="1253"/>
              </w:tabs>
              <w:suppressAutoHyphens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Pr="00D77212">
              <w:rPr>
                <w:sz w:val="24"/>
                <w:szCs w:val="24"/>
                <w:lang w:val="ru-RU"/>
              </w:rPr>
              <w:t xml:space="preserve">оцент кафедры </w:t>
            </w:r>
            <w:proofErr w:type="spellStart"/>
            <w:r w:rsidRPr="00D77212">
              <w:rPr>
                <w:sz w:val="24"/>
                <w:szCs w:val="24"/>
                <w:lang w:val="ru-RU"/>
              </w:rPr>
              <w:t>МФиМО</w:t>
            </w:r>
            <w:proofErr w:type="spellEnd"/>
            <w:r>
              <w:rPr>
                <w:sz w:val="24"/>
                <w:szCs w:val="24"/>
                <w:lang w:val="ru-RU"/>
              </w:rPr>
              <w:t>,</w:t>
            </w:r>
            <w:r w:rsidRPr="00D772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к. т. н.</w:t>
            </w:r>
            <w:r w:rsidRPr="00415D8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170" w:type="dxa"/>
          </w:tcPr>
          <w:p w14:paraId="36312FAA" w14:textId="6B8A2102" w:rsidR="00C57BD4" w:rsidRPr="00D77212" w:rsidRDefault="00415D81" w:rsidP="00C57BD4">
            <w:pPr>
              <w:rPr>
                <w:sz w:val="24"/>
                <w:szCs w:val="24"/>
                <w:lang w:val="ru-RU"/>
              </w:rPr>
            </w:pPr>
            <w:r w:rsidRPr="00D77212">
              <w:rPr>
                <w:sz w:val="24"/>
                <w:szCs w:val="24"/>
                <w:lang w:val="ru-RU"/>
              </w:rPr>
              <w:t>_______________</w:t>
            </w:r>
            <w:r>
              <w:rPr>
                <w:sz w:val="24"/>
                <w:szCs w:val="24"/>
                <w:lang w:val="ru-RU"/>
              </w:rPr>
              <w:t>_</w:t>
            </w:r>
            <w:r w:rsidR="00C57BD4" w:rsidRPr="00D77212">
              <w:rPr>
                <w:sz w:val="24"/>
                <w:szCs w:val="24"/>
                <w:lang w:val="ru-RU"/>
              </w:rPr>
              <w:t xml:space="preserve">      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D77212" w:rsidRPr="00D772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7212" w:rsidRPr="00D77212">
              <w:rPr>
                <w:sz w:val="24"/>
                <w:szCs w:val="24"/>
                <w:lang w:val="ru-RU"/>
              </w:rPr>
              <w:t>Тазмеев</w:t>
            </w:r>
            <w:proofErr w:type="spellEnd"/>
            <w:r w:rsidR="00D77212" w:rsidRPr="00D77212">
              <w:rPr>
                <w:sz w:val="24"/>
                <w:szCs w:val="24"/>
                <w:lang w:val="ru-RU"/>
              </w:rPr>
              <w:t xml:space="preserve"> Булат </w:t>
            </w:r>
            <w:proofErr w:type="spellStart"/>
            <w:r w:rsidR="00D77212" w:rsidRPr="00D77212">
              <w:rPr>
                <w:sz w:val="24"/>
                <w:szCs w:val="24"/>
                <w:lang w:val="ru-RU"/>
              </w:rPr>
              <w:t>Харисович</w:t>
            </w:r>
            <w:proofErr w:type="spellEnd"/>
            <w:r w:rsidR="00D77212" w:rsidRPr="00D77212">
              <w:rPr>
                <w:sz w:val="24"/>
                <w:szCs w:val="24"/>
                <w:lang w:val="ru-RU"/>
              </w:rPr>
              <w:t xml:space="preserve"> </w:t>
            </w:r>
            <w:r w:rsidR="00C57BD4" w:rsidRPr="00D77212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  <w:p w14:paraId="4020D2C5" w14:textId="6741B5D6" w:rsidR="00C57BD4" w:rsidRPr="00D77212" w:rsidRDefault="00C57BD4" w:rsidP="00415D81">
            <w:pPr>
              <w:rPr>
                <w:sz w:val="24"/>
                <w:szCs w:val="24"/>
                <w:lang w:val="ru-RU"/>
              </w:rPr>
            </w:pPr>
            <w:r w:rsidRPr="00D77212">
              <w:rPr>
                <w:sz w:val="24"/>
                <w:szCs w:val="24"/>
                <w:lang w:val="ru-RU"/>
              </w:rPr>
              <w:t xml:space="preserve">                                        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57BD4" w14:paraId="6D88D8C7" w14:textId="77777777" w:rsidTr="00415D81">
        <w:tc>
          <w:tcPr>
            <w:tcW w:w="4503" w:type="dxa"/>
          </w:tcPr>
          <w:p w14:paraId="0E806C1C" w14:textId="64431A98" w:rsidR="00C57BD4" w:rsidRPr="00C57BD4" w:rsidRDefault="00D77212" w:rsidP="00C57BD4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Д</w:t>
            </w:r>
            <w:proofErr w:type="spellStart"/>
            <w:r>
              <w:rPr>
                <w:sz w:val="24"/>
                <w:szCs w:val="24"/>
              </w:rPr>
              <w:t>иректор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007D6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F007D6">
              <w:rPr>
                <w:rFonts w:eastAsia="Calibri"/>
                <w:color w:val="000000"/>
                <w:sz w:val="24"/>
                <w:szCs w:val="24"/>
              </w:rPr>
              <w:t>МБОУ</w:t>
            </w:r>
            <w:proofErr w:type="gramEnd"/>
            <w:r w:rsidR="00F007D6">
              <w:rPr>
                <w:rFonts w:eastAsia="Calibri"/>
                <w:color w:val="000000"/>
                <w:sz w:val="24"/>
                <w:szCs w:val="24"/>
              </w:rPr>
              <w:t xml:space="preserve"> "СОШ №8"</w:t>
            </w:r>
          </w:p>
          <w:p w14:paraId="6FC01E0C" w14:textId="77777777" w:rsidR="00C57BD4" w:rsidRDefault="00C57BD4" w:rsidP="00C57BD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70" w:type="dxa"/>
          </w:tcPr>
          <w:p w14:paraId="5FDE034A" w14:textId="5FAC22EC" w:rsidR="00C57BD4" w:rsidRPr="00D77212" w:rsidRDefault="00415D81" w:rsidP="00C57B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________________</w:t>
            </w:r>
            <w:r w:rsidR="00C57BD4">
              <w:rPr>
                <w:sz w:val="24"/>
                <w:szCs w:val="24"/>
              </w:rPr>
              <w:t xml:space="preserve">        </w:t>
            </w:r>
            <w:r w:rsidR="00C57BD4" w:rsidRPr="00D55A73">
              <w:t xml:space="preserve"> </w:t>
            </w:r>
            <w:r w:rsidR="00D77212">
              <w:rPr>
                <w:sz w:val="24"/>
                <w:szCs w:val="24"/>
              </w:rPr>
              <w:t xml:space="preserve"> </w:t>
            </w:r>
            <w:proofErr w:type="spellStart"/>
            <w:r w:rsidR="00D77212">
              <w:rPr>
                <w:sz w:val="24"/>
                <w:szCs w:val="24"/>
              </w:rPr>
              <w:t>Шумакова</w:t>
            </w:r>
            <w:proofErr w:type="spellEnd"/>
            <w:r w:rsidR="00D77212">
              <w:rPr>
                <w:sz w:val="24"/>
                <w:szCs w:val="24"/>
              </w:rPr>
              <w:t xml:space="preserve"> И</w:t>
            </w:r>
            <w:proofErr w:type="spellStart"/>
            <w:r w:rsidR="00D77212">
              <w:rPr>
                <w:sz w:val="24"/>
                <w:szCs w:val="24"/>
                <w:lang w:val="ru-RU"/>
              </w:rPr>
              <w:t>рина</w:t>
            </w:r>
            <w:proofErr w:type="spellEnd"/>
            <w:r w:rsidR="00D77212">
              <w:rPr>
                <w:sz w:val="24"/>
                <w:szCs w:val="24"/>
              </w:rPr>
              <w:t>Ф</w:t>
            </w:r>
            <w:proofErr w:type="spellStart"/>
            <w:r w:rsidR="00D77212">
              <w:rPr>
                <w:sz w:val="24"/>
                <w:szCs w:val="24"/>
                <w:lang w:val="ru-RU"/>
              </w:rPr>
              <w:t>идаиловна</w:t>
            </w:r>
            <w:proofErr w:type="spellEnd"/>
          </w:p>
          <w:p w14:paraId="63311894" w14:textId="77777777" w:rsidR="00C57BD4" w:rsidRDefault="00C57BD4" w:rsidP="00C57BD4">
            <w:pPr>
              <w:rPr>
                <w:sz w:val="24"/>
                <w:szCs w:val="24"/>
              </w:rPr>
            </w:pPr>
          </w:p>
        </w:tc>
      </w:tr>
    </w:tbl>
    <w:p w14:paraId="752CA4F1" w14:textId="20E5686F" w:rsidR="000A545F" w:rsidRDefault="001044DD">
      <w:pPr>
        <w:rPr>
          <w:sz w:val="24"/>
          <w:szCs w:val="24"/>
        </w:rPr>
        <w:sectPr w:rsidR="000A545F" w:rsidSect="00A14C37">
          <w:headerReference w:type="default" r:id="rId6"/>
          <w:pgSz w:w="11910" w:h="16840"/>
          <w:pgMar w:top="426" w:right="540" w:bottom="280" w:left="567" w:header="720" w:footer="720" w:gutter="0"/>
          <w:cols w:space="720"/>
        </w:sectPr>
      </w:pPr>
      <w:r>
        <w:rPr>
          <w:sz w:val="24"/>
          <w:szCs w:val="24"/>
        </w:rPr>
        <w:t xml:space="preserve"> </w:t>
      </w:r>
    </w:p>
    <w:p w14:paraId="14E1CDE2" w14:textId="77777777" w:rsidR="00C57BD4" w:rsidRDefault="00C57BD4" w:rsidP="003A7C43">
      <w:pPr>
        <w:shd w:val="clear" w:color="auto" w:fill="FFFFFF"/>
        <w:tabs>
          <w:tab w:val="left" w:pos="1171"/>
          <w:tab w:val="left" w:pos="1253"/>
        </w:tabs>
        <w:suppressAutoHyphens/>
        <w:jc w:val="both"/>
        <w:rPr>
          <w:sz w:val="24"/>
          <w:szCs w:val="24"/>
        </w:rPr>
      </w:pPr>
    </w:p>
    <w:sectPr w:rsidR="00C57BD4">
      <w:type w:val="continuous"/>
      <w:pgSz w:w="11910" w:h="16840"/>
      <w:pgMar w:top="1100" w:right="540" w:bottom="280" w:left="1460" w:header="720" w:footer="720" w:gutter="0"/>
      <w:cols w:num="2" w:space="720" w:equalWidth="0">
        <w:col w:w="3860" w:space="75"/>
        <w:col w:w="597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E6D4E" w14:textId="77777777" w:rsidR="00105288" w:rsidRDefault="00105288">
      <w:r>
        <w:separator/>
      </w:r>
    </w:p>
  </w:endnote>
  <w:endnote w:type="continuationSeparator" w:id="0">
    <w:p w14:paraId="4C1A59D0" w14:textId="77777777" w:rsidR="00105288" w:rsidRDefault="0010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815CE" w14:textId="77777777" w:rsidR="00105288" w:rsidRDefault="00105288">
      <w:r>
        <w:separator/>
      </w:r>
    </w:p>
  </w:footnote>
  <w:footnote w:type="continuationSeparator" w:id="0">
    <w:p w14:paraId="40FC0750" w14:textId="77777777" w:rsidR="00105288" w:rsidRDefault="00105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71D85" w14:textId="77777777" w:rsidR="001710CE" w:rsidRDefault="001710CE">
    <w:pPr>
      <w:pStyle w:val="a6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5F"/>
    <w:rsid w:val="0005773E"/>
    <w:rsid w:val="000A034B"/>
    <w:rsid w:val="000A545F"/>
    <w:rsid w:val="001044DD"/>
    <w:rsid w:val="00105288"/>
    <w:rsid w:val="001710CE"/>
    <w:rsid w:val="00196475"/>
    <w:rsid w:val="001C0132"/>
    <w:rsid w:val="00235A78"/>
    <w:rsid w:val="00235B65"/>
    <w:rsid w:val="002E347B"/>
    <w:rsid w:val="00363A16"/>
    <w:rsid w:val="003A7C43"/>
    <w:rsid w:val="00402E8D"/>
    <w:rsid w:val="00415D81"/>
    <w:rsid w:val="004321BC"/>
    <w:rsid w:val="005467C2"/>
    <w:rsid w:val="00607CFA"/>
    <w:rsid w:val="0063155E"/>
    <w:rsid w:val="006B748C"/>
    <w:rsid w:val="006F1C42"/>
    <w:rsid w:val="00792D40"/>
    <w:rsid w:val="007A7069"/>
    <w:rsid w:val="007B388E"/>
    <w:rsid w:val="007E71E7"/>
    <w:rsid w:val="00881DDD"/>
    <w:rsid w:val="00894B71"/>
    <w:rsid w:val="008E7F7E"/>
    <w:rsid w:val="00962168"/>
    <w:rsid w:val="009846D0"/>
    <w:rsid w:val="00997449"/>
    <w:rsid w:val="00A14C37"/>
    <w:rsid w:val="00A97917"/>
    <w:rsid w:val="00B077BB"/>
    <w:rsid w:val="00B73A69"/>
    <w:rsid w:val="00BD459A"/>
    <w:rsid w:val="00C10A37"/>
    <w:rsid w:val="00C23385"/>
    <w:rsid w:val="00C31592"/>
    <w:rsid w:val="00C57BD4"/>
    <w:rsid w:val="00C90A87"/>
    <w:rsid w:val="00C922E3"/>
    <w:rsid w:val="00CA1FDB"/>
    <w:rsid w:val="00D77212"/>
    <w:rsid w:val="00DC2C90"/>
    <w:rsid w:val="00E10486"/>
    <w:rsid w:val="00F007D6"/>
    <w:rsid w:val="00F1172C"/>
    <w:rsid w:val="00F4289A"/>
    <w:rsid w:val="00F63A1D"/>
    <w:rsid w:val="00FC3E18"/>
    <w:rsid w:val="00FE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89F4"/>
  <w15:docId w15:val="{7E40DF0B-705A-477D-B921-6830ED49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evladimirova</dc:creator>
  <cp:lastModifiedBy>user</cp:lastModifiedBy>
  <cp:revision>9</cp:revision>
  <dcterms:created xsi:type="dcterms:W3CDTF">2023-12-03T20:13:00Z</dcterms:created>
  <dcterms:modified xsi:type="dcterms:W3CDTF">2023-12-05T12:08:00Z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330b7c546e3d434a888e20f7e1aaf0d2</vt:lpwstr>
  </property>
</Properties>
</file>